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30" w:rsidRDefault="006B1A61" w:rsidP="00E33EB3">
      <w:pPr>
        <w:ind w:left="1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CAMİLERDE KUR’AN </w:t>
      </w:r>
      <w:r>
        <w:rPr>
          <w:b/>
          <w:spacing w:val="1"/>
          <w:sz w:val="24"/>
          <w:szCs w:val="24"/>
        </w:rPr>
        <w:t>Ö</w:t>
      </w:r>
      <w:r>
        <w:rPr>
          <w:b/>
          <w:sz w:val="24"/>
          <w:szCs w:val="24"/>
        </w:rPr>
        <w:t>Ğ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TİMİ KURS B</w:t>
      </w:r>
      <w:r>
        <w:rPr>
          <w:b/>
          <w:spacing w:val="1"/>
          <w:sz w:val="24"/>
          <w:szCs w:val="24"/>
        </w:rPr>
        <w:t>AŞ</w:t>
      </w:r>
      <w:r>
        <w:rPr>
          <w:b/>
          <w:sz w:val="24"/>
          <w:szCs w:val="24"/>
        </w:rPr>
        <w:t>I BİL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İ FORMU</w:t>
      </w:r>
    </w:p>
    <w:p w:rsidR="00F64A30" w:rsidRDefault="00F64A30">
      <w:pPr>
        <w:spacing w:before="1" w:line="160" w:lineRule="exact"/>
        <w:rPr>
          <w:sz w:val="17"/>
          <w:szCs w:val="17"/>
        </w:rPr>
      </w:pPr>
    </w:p>
    <w:p w:rsidR="00F64A30" w:rsidRDefault="00F64A30">
      <w:pPr>
        <w:spacing w:line="200" w:lineRule="exact"/>
      </w:pPr>
    </w:p>
    <w:p w:rsidR="00F64A30" w:rsidRDefault="00F64A30">
      <w:pPr>
        <w:spacing w:line="200" w:lineRule="exact"/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710"/>
        <w:gridCol w:w="1644"/>
        <w:gridCol w:w="1997"/>
        <w:gridCol w:w="3395"/>
      </w:tblGrid>
      <w:tr w:rsidR="00F64A30">
        <w:trPr>
          <w:trHeight w:hRule="exact" w:val="766"/>
        </w:trPr>
        <w:tc>
          <w:tcPr>
            <w:tcW w:w="4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8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4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 </w:t>
            </w:r>
            <w:r>
              <w:rPr>
                <w:b/>
                <w:spacing w:val="-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İ</w:t>
            </w:r>
            <w:r>
              <w:rPr>
                <w:b/>
                <w:spacing w:val="1"/>
                <w:sz w:val="24"/>
                <w:szCs w:val="24"/>
              </w:rPr>
              <w:t>LG</w:t>
            </w:r>
            <w:r>
              <w:rPr>
                <w:b/>
                <w:sz w:val="24"/>
                <w:szCs w:val="24"/>
              </w:rPr>
              <w:t>İLE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53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64A30" w:rsidRDefault="00F64A30">
            <w:pPr>
              <w:spacing w:before="18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7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GÖREVLİ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PERSONEL BİL</w:t>
            </w:r>
            <w:r>
              <w:rPr>
                <w:b/>
                <w:spacing w:val="1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İLE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İ</w:t>
            </w:r>
          </w:p>
        </w:tc>
      </w:tr>
      <w:tr w:rsidR="00F64A30" w:rsidTr="00E33EB3">
        <w:trPr>
          <w:trHeight w:hRule="exact" w:val="767"/>
        </w:trPr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7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</w:t>
            </w:r>
          </w:p>
        </w:tc>
        <w:tc>
          <w:tcPr>
            <w:tcW w:w="3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E33EB3" w:rsidP="00E33EB3">
            <w:pPr>
              <w:jc w:val="center"/>
            </w:pPr>
            <w:r>
              <w:t>MALATYA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7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lik No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</w:tr>
      <w:tr w:rsidR="00F64A30" w:rsidTr="00E33EB3">
        <w:trPr>
          <w:trHeight w:hRule="exact" w:val="806"/>
        </w:trPr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6" w:line="240" w:lineRule="exact"/>
              <w:rPr>
                <w:sz w:val="24"/>
                <w:szCs w:val="24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</w:t>
            </w:r>
          </w:p>
        </w:tc>
        <w:tc>
          <w:tcPr>
            <w:tcW w:w="3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E33EB3" w:rsidP="00E33EB3">
            <w:pPr>
              <w:jc w:val="center"/>
            </w:pPr>
            <w:r>
              <w:t>YEŞİLYURT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7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dı Soyadı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</w:tr>
      <w:tr w:rsidR="00F64A30" w:rsidTr="00E33EB3">
        <w:trPr>
          <w:trHeight w:hRule="exact" w:val="767"/>
        </w:trPr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7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  <w:bookmarkStart w:id="0" w:name="_GoBack"/>
            <w:bookmarkEnd w:id="0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7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 No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</w:tr>
      <w:tr w:rsidR="00F64A30" w:rsidTr="00E33EB3">
        <w:trPr>
          <w:trHeight w:hRule="exact" w:val="1042"/>
        </w:trPr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6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Tarihi</w:t>
            </w:r>
          </w:p>
        </w:tc>
        <w:tc>
          <w:tcPr>
            <w:tcW w:w="3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4" w:line="160" w:lineRule="exact"/>
              <w:rPr>
                <w:sz w:val="17"/>
                <w:szCs w:val="17"/>
              </w:rPr>
            </w:pPr>
          </w:p>
          <w:p w:rsidR="00F64A30" w:rsidRDefault="00F64A30">
            <w:pPr>
              <w:spacing w:line="200" w:lineRule="exact"/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</w:tr>
      <w:tr w:rsidR="00F64A30" w:rsidTr="00E33EB3">
        <w:trPr>
          <w:trHeight w:hRule="exact" w:val="1042"/>
        </w:trPr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6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Öngörülen</w:t>
            </w: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Bitiş Tarihi</w:t>
            </w:r>
          </w:p>
        </w:tc>
        <w:tc>
          <w:tcPr>
            <w:tcW w:w="3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4" w:line="160" w:lineRule="exact"/>
              <w:rPr>
                <w:sz w:val="17"/>
                <w:szCs w:val="17"/>
              </w:rPr>
            </w:pPr>
          </w:p>
          <w:p w:rsidR="00F64A30" w:rsidRDefault="00F64A30">
            <w:pPr>
              <w:spacing w:line="200" w:lineRule="exact"/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Cinsiyeti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</w:tr>
      <w:tr w:rsidR="00F64A30" w:rsidTr="00E33EB3">
        <w:trPr>
          <w:trHeight w:hRule="exact" w:val="767"/>
        </w:trPr>
        <w:tc>
          <w:tcPr>
            <w:tcW w:w="163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F64A30" w:rsidRDefault="00F64A30">
            <w:pPr>
              <w:spacing w:line="200" w:lineRule="exact"/>
            </w:pPr>
          </w:p>
          <w:p w:rsidR="00F64A30" w:rsidRDefault="00F64A30">
            <w:pPr>
              <w:spacing w:before="2" w:line="280" w:lineRule="exact"/>
              <w:rPr>
                <w:sz w:val="28"/>
                <w:szCs w:val="28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Kursiyer</w:t>
            </w: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sı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64A30" w:rsidRDefault="00F64A30">
            <w:pPr>
              <w:spacing w:before="17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7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Durumu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</w:tr>
      <w:tr w:rsidR="00F64A30" w:rsidTr="00E33EB3">
        <w:trPr>
          <w:trHeight w:hRule="exact" w:val="766"/>
        </w:trPr>
        <w:tc>
          <w:tcPr>
            <w:tcW w:w="163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F64A30" w:rsidRDefault="00F64A3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64A30" w:rsidRDefault="00F64A30">
            <w:pPr>
              <w:spacing w:before="16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Bayan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A30" w:rsidRDefault="00F64A30">
            <w:pPr>
              <w:spacing w:before="16" w:line="220" w:lineRule="exact"/>
              <w:rPr>
                <w:sz w:val="22"/>
                <w:szCs w:val="22"/>
              </w:rPr>
            </w:pPr>
          </w:p>
          <w:p w:rsidR="00F64A30" w:rsidRDefault="006B1A6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lı</w:t>
            </w:r>
            <w:r>
              <w:rPr>
                <w:sz w:val="24"/>
                <w:szCs w:val="24"/>
              </w:rPr>
              <w:t>k Duru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4A30" w:rsidRDefault="00F64A30" w:rsidP="00E33EB3">
            <w:pPr>
              <w:jc w:val="center"/>
            </w:pPr>
          </w:p>
        </w:tc>
      </w:tr>
    </w:tbl>
    <w:p w:rsidR="00E33EB3" w:rsidRDefault="00E33EB3"/>
    <w:p w:rsidR="00E33EB3" w:rsidRPr="00E33EB3" w:rsidRDefault="00E33EB3" w:rsidP="00E33EB3"/>
    <w:p w:rsidR="00E33EB3" w:rsidRPr="00E33EB3" w:rsidRDefault="00E33EB3" w:rsidP="00E33EB3"/>
    <w:p w:rsidR="00E33EB3" w:rsidRPr="00E33EB3" w:rsidRDefault="00E33EB3" w:rsidP="00E33EB3"/>
    <w:sectPr w:rsidR="00E33EB3" w:rsidRPr="00E33EB3">
      <w:headerReference w:type="default" r:id="rId7"/>
      <w:footerReference w:type="default" r:id="rId8"/>
      <w:pgSz w:w="11920" w:h="16840"/>
      <w:pgMar w:top="1300" w:right="620" w:bottom="280" w:left="460" w:header="0" w:footer="946" w:gutter="0"/>
      <w:pgNumType w:start="1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61" w:rsidRDefault="006B1A61">
      <w:r>
        <w:separator/>
      </w:r>
    </w:p>
  </w:endnote>
  <w:endnote w:type="continuationSeparator" w:id="0">
    <w:p w:rsidR="006B1A61" w:rsidRDefault="006B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30" w:rsidRDefault="00F64A30" w:rsidP="00E33EB3">
    <w:pPr>
      <w:tabs>
        <w:tab w:val="center" w:pos="5420"/>
      </w:tabs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61" w:rsidRDefault="006B1A61">
      <w:r>
        <w:separator/>
      </w:r>
    </w:p>
  </w:footnote>
  <w:footnote w:type="continuationSeparator" w:id="0">
    <w:p w:rsidR="006B1A61" w:rsidRDefault="006B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30" w:rsidRDefault="00F64A3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4E2"/>
    <w:multiLevelType w:val="multilevel"/>
    <w:tmpl w:val="3C7A900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30"/>
    <w:rsid w:val="006B1A61"/>
    <w:rsid w:val="00E33EB3"/>
    <w:rsid w:val="00F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A7EC9-48AE-4EED-9166-D52CB498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33E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3EB3"/>
  </w:style>
  <w:style w:type="paragraph" w:styleId="Altbilgi">
    <w:name w:val="footer"/>
    <w:basedOn w:val="Normal"/>
    <w:link w:val="AltbilgiChar"/>
    <w:uiPriority w:val="99"/>
    <w:unhideWhenUsed/>
    <w:rsid w:val="00E33E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2</cp:revision>
  <dcterms:created xsi:type="dcterms:W3CDTF">2015-02-10T14:29:00Z</dcterms:created>
  <dcterms:modified xsi:type="dcterms:W3CDTF">2015-02-10T14:29:00Z</dcterms:modified>
</cp:coreProperties>
</file>